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600" w:type="dxa"/>
        <w:tblLook w:val="04A0" w:firstRow="1" w:lastRow="0" w:firstColumn="1" w:lastColumn="0" w:noHBand="0" w:noVBand="1"/>
      </w:tblPr>
      <w:tblGrid>
        <w:gridCol w:w="595"/>
        <w:gridCol w:w="1378"/>
        <w:gridCol w:w="3157"/>
        <w:gridCol w:w="564"/>
        <w:gridCol w:w="1038"/>
        <w:gridCol w:w="1062"/>
        <w:gridCol w:w="1473"/>
        <w:gridCol w:w="1023"/>
        <w:gridCol w:w="1304"/>
        <w:gridCol w:w="6"/>
      </w:tblGrid>
      <w:tr w:rsidR="005B01D3" w:rsidRPr="005B01D3" w:rsidTr="005B01D3">
        <w:trPr>
          <w:trHeight w:val="300"/>
        </w:trPr>
        <w:tc>
          <w:tcPr>
            <w:tcW w:w="11600" w:type="dxa"/>
            <w:gridSpan w:val="10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5B01D3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 xml:space="preserve">  </w:t>
            </w:r>
            <w:r w:rsidRPr="005B01D3">
              <w:rPr>
                <w:rFonts w:ascii="Calibri" w:eastAsia="Times New Roman" w:hAnsi="Calibri" w:cs="Calibri"/>
                <w:color w:val="000000"/>
                <w:lang w:bidi="hi-IN"/>
              </w:rPr>
              <w:t xml:space="preserve">Seniority  List Of </w:t>
            </w:r>
            <w:r w:rsidRPr="005B01D3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TRAINED GRADUATE TEACHER</w:t>
            </w:r>
            <w:r w:rsidRPr="005B01D3">
              <w:rPr>
                <w:rFonts w:ascii="Calibri" w:eastAsia="Times New Roman" w:hAnsi="Calibri" w:cs="Calibri"/>
                <w:color w:val="000000"/>
                <w:lang w:bidi="hi-IN"/>
              </w:rPr>
              <w:t xml:space="preserve"> In Pay Band </w:t>
            </w:r>
            <w:r w:rsidRPr="005B01D3">
              <w:rPr>
                <w:rFonts w:ascii="Arial" w:eastAsia="Times New Roman" w:hAnsi="Arial" w:cs="Arial"/>
                <w:b/>
                <w:bCs/>
                <w:color w:val="000000"/>
                <w:lang w:bidi="hi-IN"/>
              </w:rPr>
              <w:t>`</w:t>
            </w:r>
            <w:r w:rsidRPr="005B01D3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 xml:space="preserve"> 9300-34800 + GP </w:t>
            </w:r>
            <w:r w:rsidRPr="005B01D3">
              <w:rPr>
                <w:rFonts w:ascii="Arial" w:eastAsia="Times New Roman" w:hAnsi="Arial" w:cs="Arial"/>
                <w:b/>
                <w:bCs/>
                <w:color w:val="000000"/>
                <w:lang w:bidi="hi-IN"/>
              </w:rPr>
              <w:t xml:space="preserve">` </w:t>
            </w:r>
            <w:r w:rsidRPr="005B01D3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4600/-</w:t>
            </w:r>
            <w:r w:rsidRPr="005B01D3">
              <w:rPr>
                <w:rFonts w:ascii="Calibri" w:eastAsia="Times New Roman" w:hAnsi="Calibri" w:cs="Calibri"/>
                <w:color w:val="000000"/>
                <w:lang w:bidi="hi-IN"/>
              </w:rPr>
              <w:t xml:space="preserve"> (Pre-revised) now revised as </w:t>
            </w:r>
            <w:r w:rsidRPr="005B01D3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LEVEL - 07 (RSRP 2016)</w:t>
            </w:r>
            <w:r w:rsidRPr="005B01D3">
              <w:rPr>
                <w:rFonts w:ascii="Calibri" w:eastAsia="Times New Roman" w:hAnsi="Calibri" w:cs="Calibri"/>
                <w:color w:val="000000"/>
                <w:lang w:bidi="hi-IN"/>
              </w:rPr>
              <w:t xml:space="preserve"> as on </w:t>
            </w:r>
            <w:r w:rsidRPr="005B01D3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 xml:space="preserve">07/09/2016 </w:t>
            </w:r>
          </w:p>
        </w:tc>
      </w:tr>
      <w:tr w:rsidR="005B01D3" w:rsidRPr="005B01D3" w:rsidTr="005B01D3">
        <w:trPr>
          <w:trHeight w:val="300"/>
        </w:trPr>
        <w:tc>
          <w:tcPr>
            <w:tcW w:w="11600" w:type="dxa"/>
            <w:gridSpan w:val="10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</w:tr>
      <w:tr w:rsidR="005B01D3" w:rsidRPr="005B01D3" w:rsidTr="005B01D3">
        <w:trPr>
          <w:gridAfter w:val="1"/>
          <w:wAfter w:w="6" w:type="dxa"/>
          <w:trHeight w:val="1020"/>
        </w:trPr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5B01D3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bidi="hi-IN"/>
              </w:rPr>
              <w:t>Sl. No.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5B01D3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bidi="hi-IN"/>
              </w:rPr>
              <w:t>Emp. No.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5B01D3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bidi="hi-IN"/>
              </w:rPr>
              <w:t>Emp. Name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5B01D3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5B01D3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bidi="hi-IN"/>
              </w:rPr>
              <w:t>Dt. Birth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5B01D3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bidi="hi-IN"/>
              </w:rPr>
              <w:t>Dt. Appt.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5B01D3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bidi="hi-IN"/>
              </w:rPr>
              <w:t>Grade Entry Date/Prom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5B01D3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bidi="hi-IN"/>
              </w:rPr>
              <w:t>Station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5B01D3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bidi="hi-IN"/>
              </w:rPr>
              <w:t>Rem-arks</w:t>
            </w:r>
          </w:p>
        </w:tc>
      </w:tr>
      <w:tr w:rsidR="005B01D3" w:rsidRPr="005B01D3" w:rsidTr="005B01D3">
        <w:trPr>
          <w:gridAfter w:val="1"/>
          <w:wAfter w:w="6" w:type="dxa"/>
          <w:trHeight w:val="300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3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</w:tr>
      <w:tr w:rsidR="005B01D3" w:rsidRPr="005B01D3" w:rsidTr="005B01D3">
        <w:trPr>
          <w:gridAfter w:val="1"/>
          <w:wAfter w:w="6" w:type="dxa"/>
          <w:trHeight w:val="660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50714702420</w:t>
            </w:r>
          </w:p>
        </w:tc>
        <w:tc>
          <w:tcPr>
            <w:tcW w:w="31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SUDHA SUMAN BAKHLA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ST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10-09-78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03-01-07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21-04-09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HTE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Headmistress</w:t>
            </w:r>
          </w:p>
        </w:tc>
      </w:tr>
      <w:tr w:rsidR="005B01D3" w:rsidRPr="005B01D3" w:rsidTr="005B01D3">
        <w:trPr>
          <w:gridAfter w:val="1"/>
          <w:wAfter w:w="6" w:type="dxa"/>
          <w:trHeight w:val="300"/>
        </w:trPr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5B01D3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5B01D3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5B01D3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5B01D3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5B01D3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5B01D3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5B01D3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5B01D3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5B01D3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</w:p>
        </w:tc>
      </w:tr>
      <w:tr w:rsidR="005B01D3" w:rsidRPr="005B01D3" w:rsidTr="005B01D3">
        <w:trPr>
          <w:gridAfter w:val="1"/>
          <w:wAfter w:w="6" w:type="dxa"/>
          <w:trHeight w:val="300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hi-IN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3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</w:tr>
      <w:tr w:rsidR="005B01D3" w:rsidRPr="005B01D3" w:rsidTr="005B01D3">
        <w:trPr>
          <w:gridAfter w:val="1"/>
          <w:wAfter w:w="6" w:type="dxa"/>
          <w:trHeight w:val="300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3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</w:tr>
      <w:tr w:rsidR="005B01D3" w:rsidRPr="005B01D3" w:rsidTr="005B01D3">
        <w:trPr>
          <w:gridAfter w:val="1"/>
          <w:wAfter w:w="6" w:type="dxa"/>
          <w:trHeight w:val="300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3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</w:tr>
      <w:tr w:rsidR="005B01D3" w:rsidRPr="005B01D3" w:rsidTr="005B01D3">
        <w:trPr>
          <w:gridAfter w:val="1"/>
          <w:wAfter w:w="6" w:type="dxa"/>
          <w:trHeight w:val="300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3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</w:tr>
      <w:tr w:rsidR="005B01D3" w:rsidRPr="005B01D3" w:rsidTr="005B01D3">
        <w:trPr>
          <w:gridAfter w:val="1"/>
          <w:wAfter w:w="6" w:type="dxa"/>
          <w:trHeight w:val="300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3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</w:tr>
      <w:tr w:rsidR="005B01D3" w:rsidRPr="005B01D3" w:rsidTr="005B01D3">
        <w:trPr>
          <w:gridAfter w:val="1"/>
          <w:wAfter w:w="6" w:type="dxa"/>
          <w:trHeight w:val="300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3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</w:tr>
      <w:tr w:rsidR="005B01D3" w:rsidRPr="005B01D3" w:rsidTr="005B01D3">
        <w:trPr>
          <w:gridAfter w:val="1"/>
          <w:wAfter w:w="6" w:type="dxa"/>
          <w:trHeight w:val="300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3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</w:tr>
      <w:tr w:rsidR="005B01D3" w:rsidRPr="005B01D3" w:rsidTr="005B01D3">
        <w:trPr>
          <w:gridAfter w:val="1"/>
          <w:wAfter w:w="6" w:type="dxa"/>
          <w:trHeight w:val="300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3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i-IN"/>
              </w:rPr>
            </w:pPr>
          </w:p>
        </w:tc>
      </w:tr>
      <w:tr w:rsidR="005B01D3" w:rsidRPr="005B01D3" w:rsidTr="005B01D3">
        <w:trPr>
          <w:trHeight w:val="300"/>
        </w:trPr>
        <w:tc>
          <w:tcPr>
            <w:tcW w:w="11600" w:type="dxa"/>
            <w:gridSpan w:val="10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5B01D3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 xml:space="preserve">  </w:t>
            </w:r>
            <w:r w:rsidRPr="005B01D3">
              <w:rPr>
                <w:rFonts w:ascii="Calibri" w:eastAsia="Times New Roman" w:hAnsi="Calibri" w:cs="Calibri"/>
                <w:color w:val="000000"/>
                <w:lang w:bidi="hi-IN"/>
              </w:rPr>
              <w:t xml:space="preserve">Seniority  List Of </w:t>
            </w:r>
            <w:r w:rsidRPr="005B01D3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PRIMARY SCHOOL TEACHER</w:t>
            </w:r>
            <w:r w:rsidRPr="005B01D3">
              <w:rPr>
                <w:rFonts w:ascii="Calibri" w:eastAsia="Times New Roman" w:hAnsi="Calibri" w:cs="Calibri"/>
                <w:color w:val="000000"/>
                <w:lang w:bidi="hi-IN"/>
              </w:rPr>
              <w:t xml:space="preserve"> In Pay Band </w:t>
            </w:r>
            <w:r w:rsidRPr="005B01D3">
              <w:rPr>
                <w:rFonts w:ascii="Arial" w:eastAsia="Times New Roman" w:hAnsi="Arial" w:cs="Arial"/>
                <w:b/>
                <w:bCs/>
                <w:color w:val="000000"/>
                <w:lang w:bidi="hi-IN"/>
              </w:rPr>
              <w:t>`</w:t>
            </w:r>
            <w:r w:rsidRPr="005B01D3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 xml:space="preserve"> 9300-34800 + GP </w:t>
            </w:r>
            <w:r w:rsidRPr="005B01D3">
              <w:rPr>
                <w:rFonts w:ascii="Arial" w:eastAsia="Times New Roman" w:hAnsi="Arial" w:cs="Arial"/>
                <w:b/>
                <w:bCs/>
                <w:color w:val="000000"/>
                <w:lang w:bidi="hi-IN"/>
              </w:rPr>
              <w:t xml:space="preserve">` </w:t>
            </w:r>
            <w:r w:rsidRPr="005B01D3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4200/-</w:t>
            </w:r>
            <w:r w:rsidRPr="005B01D3">
              <w:rPr>
                <w:rFonts w:ascii="Calibri" w:eastAsia="Times New Roman" w:hAnsi="Calibri" w:cs="Calibri"/>
                <w:color w:val="000000"/>
                <w:lang w:bidi="hi-IN"/>
              </w:rPr>
              <w:t xml:space="preserve"> (Pre-revised) now revised as </w:t>
            </w:r>
            <w:r w:rsidRPr="005B01D3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LEVEL - 06 (RSRP 20</w:t>
            </w:r>
            <w:bookmarkStart w:id="0" w:name="_GoBack"/>
            <w:bookmarkEnd w:id="0"/>
            <w:r w:rsidRPr="005B01D3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16)</w:t>
            </w:r>
            <w:r w:rsidRPr="005B01D3">
              <w:rPr>
                <w:rFonts w:ascii="Calibri" w:eastAsia="Times New Roman" w:hAnsi="Calibri" w:cs="Calibri"/>
                <w:color w:val="000000"/>
                <w:lang w:bidi="hi-IN"/>
              </w:rPr>
              <w:t xml:space="preserve"> as on </w:t>
            </w:r>
            <w:r w:rsidRPr="005B01D3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 xml:space="preserve">07/09/2016 </w:t>
            </w:r>
          </w:p>
        </w:tc>
      </w:tr>
      <w:tr w:rsidR="005B01D3" w:rsidRPr="005B01D3" w:rsidTr="005B01D3">
        <w:trPr>
          <w:trHeight w:val="300"/>
        </w:trPr>
        <w:tc>
          <w:tcPr>
            <w:tcW w:w="11600" w:type="dxa"/>
            <w:gridSpan w:val="10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</w:tr>
      <w:tr w:rsidR="005B01D3" w:rsidRPr="005B01D3" w:rsidTr="005B01D3">
        <w:trPr>
          <w:gridAfter w:val="1"/>
          <w:wAfter w:w="6" w:type="dxa"/>
          <w:trHeight w:val="1020"/>
        </w:trPr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5B01D3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bidi="hi-IN"/>
              </w:rPr>
              <w:t>Sl. No.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5B01D3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bidi="hi-IN"/>
              </w:rPr>
              <w:t>Emp. No.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5B01D3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bidi="hi-IN"/>
              </w:rPr>
              <w:t>Emp. Name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5B01D3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bidi="hi-IN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5B01D3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bidi="hi-IN"/>
              </w:rPr>
              <w:t>Dt. Birth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5B01D3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bidi="hi-IN"/>
              </w:rPr>
              <w:t>Dt. Appt.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5B01D3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bidi="hi-IN"/>
              </w:rPr>
              <w:t>Grade Entry Date/Prom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5B01D3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bidi="hi-IN"/>
              </w:rPr>
              <w:t>Station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bidi="hi-IN"/>
              </w:rPr>
            </w:pPr>
            <w:r w:rsidRPr="005B01D3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bidi="hi-IN"/>
              </w:rPr>
              <w:t>Rem-arks</w:t>
            </w:r>
          </w:p>
        </w:tc>
      </w:tr>
      <w:tr w:rsidR="005B01D3" w:rsidRPr="005B01D3" w:rsidTr="005B01D3">
        <w:trPr>
          <w:gridAfter w:val="1"/>
          <w:wAfter w:w="6" w:type="dxa"/>
          <w:trHeight w:val="300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50701030528</w:t>
            </w:r>
          </w:p>
        </w:tc>
        <w:tc>
          <w:tcPr>
            <w:tcW w:w="31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MARY NANCY EKKA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ST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15-04-60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14-09-90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14-09-90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HTE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 </w:t>
            </w:r>
          </w:p>
        </w:tc>
      </w:tr>
      <w:tr w:rsidR="005B01D3" w:rsidRPr="005B01D3" w:rsidTr="005B01D3">
        <w:trPr>
          <w:gridAfter w:val="1"/>
          <w:wAfter w:w="6" w:type="dxa"/>
          <w:trHeight w:val="300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50700727857</w:t>
            </w:r>
          </w:p>
        </w:tc>
        <w:tc>
          <w:tcPr>
            <w:tcW w:w="31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USHA VERMA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UR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01-01-59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17-06-94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17-06-94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HTE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 </w:t>
            </w:r>
          </w:p>
        </w:tc>
      </w:tr>
      <w:tr w:rsidR="005B01D3" w:rsidRPr="005B01D3" w:rsidTr="005B01D3">
        <w:trPr>
          <w:gridAfter w:val="1"/>
          <w:wAfter w:w="6" w:type="dxa"/>
          <w:trHeight w:val="300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50700727861</w:t>
            </w:r>
          </w:p>
        </w:tc>
        <w:tc>
          <w:tcPr>
            <w:tcW w:w="31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JAI SHANKER DUBEY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UR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15-12-66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18-06-94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18-06-94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HTE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 </w:t>
            </w:r>
          </w:p>
        </w:tc>
      </w:tr>
      <w:tr w:rsidR="005B01D3" w:rsidRPr="005B01D3" w:rsidTr="005B01D3">
        <w:trPr>
          <w:gridAfter w:val="1"/>
          <w:wAfter w:w="6" w:type="dxa"/>
          <w:trHeight w:val="300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50700939538</w:t>
            </w:r>
          </w:p>
        </w:tc>
        <w:tc>
          <w:tcPr>
            <w:tcW w:w="31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PUNAM KUMARI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UR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01-02-66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30-06-99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30-06-99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HTE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 </w:t>
            </w:r>
          </w:p>
        </w:tc>
      </w:tr>
      <w:tr w:rsidR="005B01D3" w:rsidRPr="005B01D3" w:rsidTr="005B01D3">
        <w:trPr>
          <w:gridAfter w:val="1"/>
          <w:wAfter w:w="6" w:type="dxa"/>
          <w:trHeight w:val="300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50705773106</w:t>
            </w:r>
          </w:p>
        </w:tc>
        <w:tc>
          <w:tcPr>
            <w:tcW w:w="31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NIRMALA XAXA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ST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10-03-63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21-03-89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13-08-03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HTE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 </w:t>
            </w:r>
          </w:p>
        </w:tc>
      </w:tr>
      <w:tr w:rsidR="005B01D3" w:rsidRPr="005B01D3" w:rsidTr="005B01D3">
        <w:trPr>
          <w:gridAfter w:val="1"/>
          <w:wAfter w:w="6" w:type="dxa"/>
          <w:trHeight w:val="300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50700995346</w:t>
            </w:r>
          </w:p>
        </w:tc>
        <w:tc>
          <w:tcPr>
            <w:tcW w:w="31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MELWANTI MINZ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ST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01-01-68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18-11-03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18-11-03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HTE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 </w:t>
            </w:r>
          </w:p>
        </w:tc>
      </w:tr>
      <w:tr w:rsidR="005B01D3" w:rsidRPr="005B01D3" w:rsidTr="005B01D3">
        <w:trPr>
          <w:gridAfter w:val="1"/>
          <w:wAfter w:w="6" w:type="dxa"/>
          <w:trHeight w:val="450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7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50714702418</w:t>
            </w:r>
          </w:p>
        </w:tc>
        <w:tc>
          <w:tcPr>
            <w:tcW w:w="31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SHRI ANIL KUMAR SINGH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OBC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02-01-76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28-12-06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28-12-06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HTE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 </w:t>
            </w:r>
          </w:p>
        </w:tc>
      </w:tr>
      <w:tr w:rsidR="005B01D3" w:rsidRPr="005B01D3" w:rsidTr="005B01D3">
        <w:trPr>
          <w:gridAfter w:val="1"/>
          <w:wAfter w:w="6" w:type="dxa"/>
          <w:trHeight w:val="450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lastRenderedPageBreak/>
              <w:t>8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50714702419</w:t>
            </w:r>
          </w:p>
        </w:tc>
        <w:tc>
          <w:tcPr>
            <w:tcW w:w="31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SHRI SUBASH CHANDRA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OBC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16-05-74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09-01-07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09-01-07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HTE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 </w:t>
            </w:r>
          </w:p>
        </w:tc>
      </w:tr>
      <w:tr w:rsidR="005B01D3" w:rsidRPr="005B01D3" w:rsidTr="005B01D3">
        <w:trPr>
          <w:gridAfter w:val="1"/>
          <w:wAfter w:w="6" w:type="dxa"/>
          <w:trHeight w:val="300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9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50714702396</w:t>
            </w:r>
          </w:p>
        </w:tc>
        <w:tc>
          <w:tcPr>
            <w:tcW w:w="31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SEEMA LAKRA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ST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25-12-87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01-08-13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01-08-13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HTE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</w:pPr>
            <w:r w:rsidRPr="005B01D3">
              <w:rPr>
                <w:rFonts w:ascii="Verdana" w:eastAsia="Times New Roman" w:hAnsi="Verdana" w:cs="Calibri"/>
                <w:color w:val="333333"/>
                <w:sz w:val="16"/>
                <w:szCs w:val="16"/>
                <w:lang w:bidi="hi-IN"/>
              </w:rPr>
              <w:t> </w:t>
            </w:r>
          </w:p>
        </w:tc>
      </w:tr>
      <w:tr w:rsidR="005B01D3" w:rsidRPr="005B01D3" w:rsidTr="005B01D3">
        <w:trPr>
          <w:gridAfter w:val="1"/>
          <w:wAfter w:w="6" w:type="dxa"/>
          <w:trHeight w:val="300"/>
        </w:trPr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5B01D3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5B01D3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5B01D3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5B01D3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5B01D3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5B01D3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5B01D3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5B01D3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01D3" w:rsidRPr="005B01D3" w:rsidRDefault="005B01D3" w:rsidP="005B01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5B01D3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</w:p>
        </w:tc>
      </w:tr>
    </w:tbl>
    <w:p w:rsidR="00CC682E" w:rsidRDefault="00CC682E"/>
    <w:sectPr w:rsidR="00CC682E" w:rsidSect="005B01D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1D3"/>
    <w:rsid w:val="005B01D3"/>
    <w:rsid w:val="00CC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AE627E-3703-4152-ABBD-CACC11C89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8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rg-adguard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2017-03-29T05:24:00Z</dcterms:created>
  <dcterms:modified xsi:type="dcterms:W3CDTF">2017-03-29T05:25:00Z</dcterms:modified>
</cp:coreProperties>
</file>